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984B" w14:textId="77777777" w:rsidR="0066378D" w:rsidRPr="009F482C" w:rsidRDefault="004C1BE3" w:rsidP="004C1BE3">
      <w:pPr>
        <w:jc w:val="center"/>
        <w:rPr>
          <w:rFonts w:ascii="Arial Black" w:hAnsi="Arial Black"/>
        </w:rPr>
      </w:pPr>
      <w:r w:rsidRPr="009F482C">
        <w:rPr>
          <w:rFonts w:ascii="Arial Black" w:hAnsi="Arial Black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21E0E80" wp14:editId="361F3498">
            <wp:simplePos x="0" y="0"/>
            <wp:positionH relativeFrom="column">
              <wp:posOffset>-321310</wp:posOffset>
            </wp:positionH>
            <wp:positionV relativeFrom="paragraph">
              <wp:posOffset>-3175</wp:posOffset>
            </wp:positionV>
            <wp:extent cx="1353820" cy="983615"/>
            <wp:effectExtent l="0" t="0" r="0" b="0"/>
            <wp:wrapSquare wrapText="bothSides"/>
            <wp:docPr id="1" name="Imagem 1" descr="C:\Users\Vera Lucia Almeida\AppData\Local\Temp\Temp1_archive (1).zip\logo colegio 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 Lucia Almeida\AppData\Local\Temp\Temp1_archive (1).zip\logo colegio s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E54" w:rsidRPr="009F482C">
        <w:rPr>
          <w:rFonts w:ascii="Arial Black" w:hAnsi="Arial Black"/>
        </w:rPr>
        <w:t>MATERIAL ESCOLAR 2026</w:t>
      </w:r>
    </w:p>
    <w:p w14:paraId="726960D7" w14:textId="77777777" w:rsidR="004C1BE3" w:rsidRPr="009F482C" w:rsidRDefault="004C1BE3" w:rsidP="004C1BE3">
      <w:pPr>
        <w:jc w:val="center"/>
        <w:rPr>
          <w:rFonts w:ascii="Arial" w:hAnsi="Arial" w:cs="Arial"/>
          <w:b/>
        </w:rPr>
      </w:pPr>
      <w:r w:rsidRPr="009F482C">
        <w:rPr>
          <w:rFonts w:ascii="Arial" w:hAnsi="Arial" w:cs="Arial"/>
        </w:rPr>
        <w:t>Educação Infantil</w:t>
      </w:r>
      <w:r w:rsidRPr="009F482C">
        <w:rPr>
          <w:rFonts w:ascii="Arial" w:hAnsi="Arial" w:cs="Arial"/>
          <w:b/>
        </w:rPr>
        <w:t xml:space="preserve"> – </w:t>
      </w:r>
      <w:r w:rsidR="00D1666A" w:rsidRPr="009F482C">
        <w:rPr>
          <w:rFonts w:ascii="Arial Black" w:hAnsi="Arial Black" w:cs="Arial"/>
          <w:b/>
        </w:rPr>
        <w:t xml:space="preserve">Maternal </w:t>
      </w:r>
      <w:r w:rsidR="00527794" w:rsidRPr="009F482C">
        <w:rPr>
          <w:rFonts w:ascii="Arial Black" w:hAnsi="Arial Black" w:cs="Arial"/>
          <w:b/>
        </w:rPr>
        <w:t>I</w:t>
      </w:r>
      <w:r w:rsidR="005F0BDB" w:rsidRPr="009F482C">
        <w:rPr>
          <w:rFonts w:ascii="Arial Black" w:hAnsi="Arial Black" w:cs="Arial"/>
          <w:b/>
        </w:rPr>
        <w:t>I</w:t>
      </w:r>
      <w:r w:rsidR="00A61120" w:rsidRPr="009F482C">
        <w:rPr>
          <w:rFonts w:ascii="Arial Black" w:hAnsi="Arial Black" w:cs="Arial"/>
          <w:b/>
        </w:rPr>
        <w:t>I</w:t>
      </w:r>
      <w:r w:rsidRPr="009F482C">
        <w:rPr>
          <w:rFonts w:ascii="Arial" w:hAnsi="Arial" w:cs="Arial"/>
          <w:b/>
        </w:rPr>
        <w:t xml:space="preserve"> </w:t>
      </w:r>
    </w:p>
    <w:p w14:paraId="4FB51203" w14:textId="77777777" w:rsidR="001E347B" w:rsidRPr="009F0866" w:rsidRDefault="009F482C" w:rsidP="001E347B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1E347B" w:rsidRPr="009F0866">
        <w:rPr>
          <w:rFonts w:ascii="Arial" w:hAnsi="Arial" w:cs="Arial"/>
          <w:b/>
          <w:sz w:val="18"/>
          <w:szCs w:val="18"/>
        </w:rPr>
        <w:t>HAVAÍ</w:t>
      </w:r>
      <w:r w:rsidR="001E347B" w:rsidRPr="009F0866">
        <w:rPr>
          <w:rFonts w:ascii="Arial" w:hAnsi="Arial" w:cs="Arial"/>
          <w:b/>
          <w:sz w:val="18"/>
          <w:szCs w:val="18"/>
          <w:u w:val="single"/>
        </w:rPr>
        <w:t xml:space="preserve"> - </w:t>
      </w:r>
      <w:hyperlink r:id="rId6" w:history="1">
        <w:r w:rsidR="001E347B" w:rsidRPr="009F0866">
          <w:rPr>
            <w:rStyle w:val="Hyperlink"/>
            <w:rFonts w:ascii="Arial" w:hAnsi="Arial" w:cs="Arial"/>
            <w:b/>
            <w:sz w:val="18"/>
            <w:szCs w:val="18"/>
          </w:rPr>
          <w:t>unidade1@colegioses.com.br</w:t>
        </w:r>
      </w:hyperlink>
    </w:p>
    <w:p w14:paraId="7080EB4F" w14:textId="77777777" w:rsidR="001E347B" w:rsidRPr="009F0866" w:rsidRDefault="001E347B" w:rsidP="001E347B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9F0866">
        <w:rPr>
          <w:rFonts w:ascii="Arial" w:hAnsi="Arial" w:cs="Arial"/>
          <w:b/>
          <w:sz w:val="18"/>
          <w:szCs w:val="18"/>
        </w:rPr>
        <w:t>PALMEIRAS</w:t>
      </w:r>
      <w:r>
        <w:rPr>
          <w:b/>
          <w:sz w:val="18"/>
          <w:szCs w:val="18"/>
        </w:rPr>
        <w:t xml:space="preserve">- </w:t>
      </w:r>
      <w:hyperlink r:id="rId7" w:history="1">
        <w:r w:rsidRPr="009F0866">
          <w:rPr>
            <w:rStyle w:val="Hyperlink"/>
            <w:rFonts w:ascii="Arial" w:hAnsi="Arial" w:cs="Arial"/>
            <w:b/>
            <w:sz w:val="18"/>
            <w:szCs w:val="18"/>
          </w:rPr>
          <w:t>unidade2@colegioses.com.br</w:t>
        </w:r>
      </w:hyperlink>
    </w:p>
    <w:p w14:paraId="1CD016F5" w14:textId="77777777" w:rsidR="001E347B" w:rsidRDefault="001E347B" w:rsidP="001E347B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</w:t>
      </w:r>
      <w:r w:rsidRPr="009F0866">
        <w:rPr>
          <w:rFonts w:ascii="Arial" w:hAnsi="Arial" w:cs="Arial"/>
          <w:b/>
          <w:sz w:val="18"/>
          <w:szCs w:val="18"/>
        </w:rPr>
        <w:t>JARDIM CANADÁ</w:t>
      </w:r>
      <w:r>
        <w:rPr>
          <w:rFonts w:ascii="Arial" w:hAnsi="Arial" w:cs="Arial"/>
          <w:b/>
          <w:sz w:val="18"/>
          <w:szCs w:val="18"/>
        </w:rPr>
        <w:t xml:space="preserve"> -</w:t>
      </w:r>
      <w:hyperlink r:id="rId8" w:history="1">
        <w:r w:rsidRPr="00FA1020">
          <w:rPr>
            <w:rStyle w:val="Hyperlink"/>
            <w:rFonts w:ascii="Arial" w:hAnsi="Arial" w:cs="Arial"/>
            <w:b/>
            <w:sz w:val="18"/>
            <w:szCs w:val="18"/>
          </w:rPr>
          <w:t>jardimcanada2@colegioses.com.br</w:t>
        </w:r>
      </w:hyperlink>
    </w:p>
    <w:p w14:paraId="760D8626" w14:textId="77777777" w:rsidR="008E7EB2" w:rsidRPr="009F0866" w:rsidRDefault="008E7EB2" w:rsidP="001E347B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</w:p>
    <w:p w14:paraId="7FE05524" w14:textId="0905DF03" w:rsidR="00002413" w:rsidRPr="009F0866" w:rsidRDefault="00F36FB1" w:rsidP="00002413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17ADE" wp14:editId="5FDEFFBD">
                <wp:simplePos x="0" y="0"/>
                <wp:positionH relativeFrom="column">
                  <wp:posOffset>-186055</wp:posOffset>
                </wp:positionH>
                <wp:positionV relativeFrom="paragraph">
                  <wp:posOffset>3175</wp:posOffset>
                </wp:positionV>
                <wp:extent cx="5451475" cy="0"/>
                <wp:effectExtent l="27305" t="26035" r="26670" b="21590"/>
                <wp:wrapNone/>
                <wp:docPr id="15531464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1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A1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4.65pt;margin-top:.25pt;width:42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5C2F314D" w14:textId="77777777" w:rsidR="00927B09" w:rsidRPr="00597A90" w:rsidRDefault="00927B09" w:rsidP="00927B09">
      <w:pPr>
        <w:tabs>
          <w:tab w:val="left" w:pos="3125"/>
        </w:tabs>
        <w:jc w:val="center"/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Início das aulas/2026</w:t>
      </w:r>
      <w:r>
        <w:rPr>
          <w:rFonts w:ascii="Arial" w:hAnsi="Arial" w:cs="Arial"/>
          <w:b/>
        </w:rPr>
        <w:t>:</w:t>
      </w:r>
    </w:p>
    <w:p w14:paraId="19832E1E" w14:textId="77777777" w:rsidR="00927B09" w:rsidRPr="00597A90" w:rsidRDefault="00927B09" w:rsidP="00927B09">
      <w:pPr>
        <w:pStyle w:val="PargrafodaLista"/>
        <w:numPr>
          <w:ilvl w:val="0"/>
          <w:numId w:val="1"/>
        </w:numPr>
        <w:tabs>
          <w:tab w:val="left" w:pos="3125"/>
        </w:tabs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aternal 3</w:t>
      </w:r>
      <w:r w:rsidRPr="00597A90">
        <w:rPr>
          <w:rFonts w:ascii="Arial" w:hAnsi="Arial" w:cs="Arial"/>
          <w:b/>
        </w:rPr>
        <w:t xml:space="preserve"> – Data: 03 de fevereiro de 2026</w:t>
      </w:r>
    </w:p>
    <w:p w14:paraId="588CF1E4" w14:textId="77777777" w:rsidR="00927B09" w:rsidRPr="00597A90" w:rsidRDefault="00927B09" w:rsidP="00927B09">
      <w:pPr>
        <w:pStyle w:val="PargrafodaLista"/>
        <w:tabs>
          <w:tab w:val="left" w:pos="3125"/>
        </w:tabs>
        <w:rPr>
          <w:rFonts w:ascii="Arial" w:hAnsi="Arial" w:cs="Arial"/>
          <w:b/>
        </w:rPr>
      </w:pPr>
    </w:p>
    <w:p w14:paraId="32288C20" w14:textId="4D749713" w:rsidR="00927B09" w:rsidRPr="00597A90" w:rsidRDefault="00927B09" w:rsidP="00927B09">
      <w:pPr>
        <w:pStyle w:val="PargrafodaLista"/>
        <w:tabs>
          <w:tab w:val="left" w:pos="3125"/>
        </w:tabs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Reunião de pais: Acontecerá dia 02/02/2026 (segunda-feira). Enviaremos em tempo os horários de cada turma.</w:t>
      </w:r>
    </w:p>
    <w:p w14:paraId="5894685D" w14:textId="77777777" w:rsidR="00434A4F" w:rsidRPr="00E82BC4" w:rsidRDefault="00434A4F" w:rsidP="004A549C">
      <w:pPr>
        <w:tabs>
          <w:tab w:val="left" w:pos="3125"/>
        </w:tabs>
        <w:spacing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2BC4">
        <w:rPr>
          <w:rFonts w:ascii="Arial" w:hAnsi="Arial" w:cs="Arial"/>
          <w:b/>
          <w:sz w:val="18"/>
          <w:szCs w:val="18"/>
          <w:u w:val="single"/>
        </w:rPr>
        <w:t>OBSERVAÇÕES GERAIS:</w:t>
      </w:r>
    </w:p>
    <w:p w14:paraId="50748F3A" w14:textId="77777777" w:rsidR="00434A4F" w:rsidRPr="00E82BC4" w:rsidRDefault="00434A4F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 xml:space="preserve">- </w:t>
      </w:r>
      <w:r w:rsidRPr="00E82BC4">
        <w:rPr>
          <w:rFonts w:ascii="Arial" w:hAnsi="Arial" w:cs="Arial"/>
          <w:b/>
          <w:sz w:val="18"/>
          <w:szCs w:val="18"/>
        </w:rPr>
        <w:t>UNIFORME:</w:t>
      </w:r>
      <w:r w:rsidRPr="00E82BC4">
        <w:rPr>
          <w:rFonts w:ascii="Arial" w:hAnsi="Arial" w:cs="Arial"/>
          <w:sz w:val="18"/>
          <w:szCs w:val="18"/>
        </w:rPr>
        <w:t xml:space="preserve"> Deverá </w:t>
      </w:r>
      <w:proofErr w:type="spellStart"/>
      <w:r w:rsidRPr="00E82BC4">
        <w:rPr>
          <w:rFonts w:ascii="Arial" w:hAnsi="Arial" w:cs="Arial"/>
          <w:sz w:val="18"/>
          <w:szCs w:val="18"/>
        </w:rPr>
        <w:t>se</w:t>
      </w:r>
      <w:proofErr w:type="spellEnd"/>
      <w:r w:rsidRPr="00E82BC4">
        <w:rPr>
          <w:rFonts w:ascii="Arial" w:hAnsi="Arial" w:cs="Arial"/>
          <w:sz w:val="18"/>
          <w:szCs w:val="18"/>
        </w:rPr>
        <w:t xml:space="preserve"> adquirido na escola. “O uso do uniforme é obrigatório” </w:t>
      </w:r>
    </w:p>
    <w:p w14:paraId="22A77CF0" w14:textId="77777777" w:rsidR="00434A4F" w:rsidRPr="00E82BC4" w:rsidRDefault="00434A4F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>-</w:t>
      </w:r>
      <w:r w:rsidRPr="00E82BC4">
        <w:rPr>
          <w:rFonts w:ascii="Arial" w:hAnsi="Arial" w:cs="Arial"/>
          <w:b/>
          <w:sz w:val="18"/>
          <w:szCs w:val="18"/>
        </w:rPr>
        <w:t>UNIFORME DE FRIO E CALOR.</w:t>
      </w:r>
      <w:r w:rsidRPr="00E82BC4">
        <w:rPr>
          <w:rFonts w:ascii="Arial" w:hAnsi="Arial" w:cs="Arial"/>
          <w:sz w:val="18"/>
          <w:szCs w:val="18"/>
        </w:rPr>
        <w:t xml:space="preserve">  “O uso do uniforme é obrigatório”</w:t>
      </w:r>
    </w:p>
    <w:p w14:paraId="0E70C700" w14:textId="4AC72348" w:rsidR="00434A4F" w:rsidRPr="00E82BC4" w:rsidRDefault="00434A4F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b/>
          <w:sz w:val="18"/>
          <w:szCs w:val="18"/>
        </w:rPr>
        <w:t>-UNIFORME RESERVA.</w:t>
      </w:r>
      <w:r w:rsidRPr="00E82BC4">
        <w:rPr>
          <w:rFonts w:ascii="Arial" w:hAnsi="Arial" w:cs="Arial"/>
          <w:sz w:val="18"/>
          <w:szCs w:val="18"/>
        </w:rPr>
        <w:t xml:space="preserve"> “Para eventualidades diárias”</w:t>
      </w:r>
    </w:p>
    <w:p w14:paraId="178F0D3D" w14:textId="77777777" w:rsidR="001F04FB" w:rsidRDefault="00434A4F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b/>
          <w:sz w:val="18"/>
          <w:szCs w:val="18"/>
        </w:rPr>
        <w:t>-CALÇADOS</w:t>
      </w:r>
      <w:r w:rsidRPr="00E82BC4">
        <w:rPr>
          <w:rFonts w:ascii="Arial" w:hAnsi="Arial" w:cs="Arial"/>
          <w:sz w:val="18"/>
          <w:szCs w:val="18"/>
        </w:rPr>
        <w:t>: Sandália (sem salto) nos dias de calor. Tênis nos dias de chuva ou frio.</w:t>
      </w:r>
      <w:r w:rsidR="001F04FB">
        <w:rPr>
          <w:rFonts w:ascii="Arial" w:hAnsi="Arial" w:cs="Arial"/>
          <w:sz w:val="18"/>
          <w:szCs w:val="18"/>
        </w:rPr>
        <w:t>]</w:t>
      </w:r>
    </w:p>
    <w:p w14:paraId="65FBA683" w14:textId="77777777" w:rsidR="00434A4F" w:rsidRDefault="001F04FB" w:rsidP="004A549C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F04F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-AVENTAL (</w:t>
      </w:r>
      <w:r w:rsidRPr="00951748">
        <w:rPr>
          <w:rFonts w:ascii="Arial" w:hAnsi="Arial" w:cs="Arial"/>
          <w:b/>
          <w:sz w:val="18"/>
          <w:szCs w:val="18"/>
        </w:rPr>
        <w:t>será adquirido no Colégio)</w:t>
      </w:r>
    </w:p>
    <w:p w14:paraId="022FE921" w14:textId="77777777" w:rsidR="00874E54" w:rsidRDefault="00874E54" w:rsidP="004A549C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30F3BEF" w14:textId="77777777" w:rsidR="00874E54" w:rsidRPr="007310AC" w:rsidRDefault="00874E54" w:rsidP="00874E54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7310AC">
        <w:rPr>
          <w:rFonts w:ascii="Arial" w:hAnsi="Arial" w:cs="Arial"/>
          <w:b/>
          <w:sz w:val="18"/>
          <w:szCs w:val="18"/>
        </w:rPr>
        <w:t xml:space="preserve">TAXA DO COLCHONETE </w:t>
      </w:r>
      <w:r>
        <w:rPr>
          <w:rFonts w:ascii="Arial" w:hAnsi="Arial" w:cs="Arial"/>
          <w:b/>
          <w:sz w:val="18"/>
          <w:szCs w:val="18"/>
        </w:rPr>
        <w:t xml:space="preserve">PARA ALUNOS (INTEGRAL) </w:t>
      </w:r>
      <w:r w:rsidRPr="007310AC">
        <w:rPr>
          <w:rFonts w:ascii="Arial" w:hAnsi="Arial" w:cs="Arial"/>
          <w:b/>
          <w:sz w:val="18"/>
          <w:szCs w:val="18"/>
        </w:rPr>
        <w:t xml:space="preserve">SERÁ EMBUTIDO NA PRIMEIRA MENSALIDADE DO ALUNO/A- </w:t>
      </w:r>
    </w:p>
    <w:p w14:paraId="7A7AE1FE" w14:textId="77777777" w:rsidR="00874E54" w:rsidRPr="001F04FB" w:rsidRDefault="00874E54" w:rsidP="004A549C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VALOR: R$: 120</w:t>
      </w:r>
      <w:r w:rsidRPr="007310AC">
        <w:rPr>
          <w:rFonts w:ascii="Arial" w:hAnsi="Arial" w:cs="Arial"/>
          <w:b/>
          <w:sz w:val="18"/>
          <w:szCs w:val="18"/>
        </w:rPr>
        <w:t>,00</w:t>
      </w:r>
    </w:p>
    <w:p w14:paraId="573CB784" w14:textId="77777777" w:rsidR="00434A4F" w:rsidRPr="00E82BC4" w:rsidRDefault="00434A4F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B4E76F8" w14:textId="77777777" w:rsidR="00F36FB1" w:rsidRPr="00C604C5" w:rsidRDefault="00F36FB1" w:rsidP="00F36FB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 xml:space="preserve">HORÁRIO: </w:t>
      </w:r>
    </w:p>
    <w:p w14:paraId="1C36DCC4" w14:textId="4DB45019" w:rsidR="00F36FB1" w:rsidRPr="00C604C5" w:rsidRDefault="00F36FB1" w:rsidP="00F36FB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Integral de 07</w:t>
      </w:r>
      <w:r w:rsidR="00912BC9">
        <w:rPr>
          <w:rFonts w:ascii="Arial" w:hAnsi="Arial" w:cs="Arial"/>
          <w:sz w:val="18"/>
          <w:szCs w:val="18"/>
        </w:rPr>
        <w:t>:30</w:t>
      </w:r>
      <w:r w:rsidRPr="00C604C5">
        <w:rPr>
          <w:rFonts w:ascii="Arial" w:hAnsi="Arial" w:cs="Arial"/>
          <w:sz w:val="18"/>
          <w:szCs w:val="18"/>
        </w:rPr>
        <w:t>h às 1</w:t>
      </w:r>
      <w:r w:rsidR="00912BC9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:30h</w:t>
      </w:r>
    </w:p>
    <w:p w14:paraId="7FC0086A" w14:textId="588D063C" w:rsidR="00F36FB1" w:rsidRDefault="00F36FB1" w:rsidP="00F36FB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Período da tarde: 13</w:t>
      </w:r>
      <w:r>
        <w:rPr>
          <w:rFonts w:ascii="Arial" w:hAnsi="Arial" w:cs="Arial"/>
          <w:sz w:val="18"/>
          <w:szCs w:val="18"/>
        </w:rPr>
        <w:t>:</w:t>
      </w:r>
      <w:r w:rsidR="00912BC9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0h</w:t>
      </w:r>
      <w:r w:rsidRPr="00C604C5">
        <w:rPr>
          <w:rFonts w:ascii="Arial" w:hAnsi="Arial" w:cs="Arial"/>
          <w:sz w:val="18"/>
          <w:szCs w:val="18"/>
        </w:rPr>
        <w:t xml:space="preserve"> às 17</w:t>
      </w:r>
      <w:r>
        <w:rPr>
          <w:rFonts w:ascii="Arial" w:hAnsi="Arial" w:cs="Arial"/>
          <w:sz w:val="18"/>
          <w:szCs w:val="18"/>
        </w:rPr>
        <w:t>:</w:t>
      </w:r>
      <w:r w:rsidR="00912BC9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0h</w:t>
      </w:r>
    </w:p>
    <w:p w14:paraId="335DEA17" w14:textId="77777777" w:rsidR="00A91C4E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4EA558A" w14:textId="77777777" w:rsidR="009D1957" w:rsidRPr="00F36FB1" w:rsidRDefault="009D1957" w:rsidP="004A549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1CE0592A" w14:textId="77777777" w:rsidR="00D24792" w:rsidRDefault="00D24792" w:rsidP="00D24792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11D92">
        <w:rPr>
          <w:rFonts w:ascii="Arial" w:hAnsi="Arial" w:cs="Arial"/>
          <w:b/>
          <w:sz w:val="18"/>
          <w:szCs w:val="18"/>
          <w:u w:val="single"/>
        </w:rPr>
        <w:t xml:space="preserve">MATERIAIS NECESSÁRIOS </w:t>
      </w:r>
      <w:r>
        <w:rPr>
          <w:rFonts w:ascii="Arial" w:hAnsi="Arial" w:cs="Arial"/>
          <w:b/>
          <w:sz w:val="18"/>
          <w:szCs w:val="18"/>
          <w:u w:val="single"/>
        </w:rPr>
        <w:t xml:space="preserve">PARA ENTREGAR: </w:t>
      </w:r>
      <w:r w:rsidRPr="00597A90">
        <w:rPr>
          <w:rFonts w:ascii="Arial" w:hAnsi="Arial" w:cs="Arial"/>
          <w:b/>
        </w:rPr>
        <w:t xml:space="preserve">Todo material deverá ser marcado com o nome completo do (a) aluno (a) (na sacola) e entregue dia </w:t>
      </w:r>
      <w:r>
        <w:rPr>
          <w:rFonts w:ascii="Arial" w:hAnsi="Arial" w:cs="Arial"/>
          <w:b/>
        </w:rPr>
        <w:t>28</w:t>
      </w:r>
      <w:r w:rsidRPr="00597A90">
        <w:rPr>
          <w:rFonts w:ascii="Arial" w:hAnsi="Arial" w:cs="Arial"/>
          <w:b/>
        </w:rPr>
        <w:t>/01.</w:t>
      </w:r>
    </w:p>
    <w:p w14:paraId="65C9656A" w14:textId="77777777" w:rsidR="004A549C" w:rsidRPr="00711D92" w:rsidRDefault="004A549C" w:rsidP="004A549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A448672" w14:textId="77777777" w:rsidR="00874E54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</w:t>
      </w:r>
      <w:r w:rsidR="00874E54">
        <w:rPr>
          <w:rFonts w:ascii="Arial" w:hAnsi="Arial" w:cs="Arial"/>
          <w:sz w:val="18"/>
          <w:szCs w:val="18"/>
        </w:rPr>
        <w:t xml:space="preserve"> Bolsinha de lápis para permanecer na escola, contendo:</w:t>
      </w:r>
    </w:p>
    <w:p w14:paraId="31E6B5AE" w14:textId="77777777" w:rsidR="00A91C4E" w:rsidRDefault="00874E54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</w:t>
      </w:r>
      <w:r w:rsidR="00A91C4E">
        <w:rPr>
          <w:rFonts w:ascii="Arial" w:hAnsi="Arial" w:cs="Arial"/>
          <w:sz w:val="18"/>
          <w:szCs w:val="18"/>
        </w:rPr>
        <w:t xml:space="preserve"> Caixa de </w:t>
      </w:r>
      <w:r w:rsidR="00A91C4E" w:rsidRPr="00E82BC4">
        <w:rPr>
          <w:rFonts w:ascii="Arial" w:hAnsi="Arial" w:cs="Arial"/>
          <w:sz w:val="18"/>
          <w:szCs w:val="18"/>
        </w:rPr>
        <w:t>Lápis de cor jumbo (12 cores)</w:t>
      </w:r>
      <w:r w:rsidR="00B339D7">
        <w:rPr>
          <w:rFonts w:ascii="Arial" w:hAnsi="Arial" w:cs="Arial"/>
          <w:sz w:val="18"/>
          <w:szCs w:val="18"/>
        </w:rPr>
        <w:t xml:space="preserve"> </w:t>
      </w:r>
    </w:p>
    <w:p w14:paraId="7AD4AE32" w14:textId="77777777" w:rsidR="00A91C4E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 lápis de escrever jumbo</w:t>
      </w:r>
    </w:p>
    <w:p w14:paraId="4C2BBA23" w14:textId="77777777" w:rsidR="00A91C4E" w:rsidRPr="00E82BC4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Apontador para lápis jumbo</w:t>
      </w:r>
    </w:p>
    <w:p w14:paraId="4490A1DD" w14:textId="47B677D2" w:rsidR="00A91C4E" w:rsidRPr="00E82BC4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01 </w:t>
      </w:r>
      <w:r w:rsidRPr="00E82BC4">
        <w:rPr>
          <w:rFonts w:ascii="Arial" w:hAnsi="Arial" w:cs="Arial"/>
          <w:sz w:val="18"/>
          <w:szCs w:val="18"/>
        </w:rPr>
        <w:t>Tesoura infantil (que será utilizada no 2º semestre pela professora, as cri</w:t>
      </w:r>
      <w:r>
        <w:rPr>
          <w:rFonts w:ascii="Arial" w:hAnsi="Arial" w:cs="Arial"/>
          <w:sz w:val="18"/>
          <w:szCs w:val="18"/>
        </w:rPr>
        <w:t>anças irão utilizar em sala</w:t>
      </w:r>
      <w:r w:rsidRPr="00E82BC4">
        <w:rPr>
          <w:rFonts w:ascii="Arial" w:hAnsi="Arial" w:cs="Arial"/>
          <w:sz w:val="18"/>
          <w:szCs w:val="18"/>
        </w:rPr>
        <w:t>)</w:t>
      </w:r>
    </w:p>
    <w:p w14:paraId="7B9E6A42" w14:textId="0C953D54" w:rsidR="00A91C4E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01 Vidro de </w:t>
      </w:r>
      <w:r w:rsidRPr="00E82BC4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ola 90g</w:t>
      </w:r>
    </w:p>
    <w:p w14:paraId="075F510E" w14:textId="15F3F33D" w:rsidR="00A91C4E" w:rsidRPr="00E82BC4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02 Caderno</w:t>
      </w:r>
      <w:r w:rsidR="0053387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sem pauta </w:t>
      </w:r>
      <w:proofErr w:type="spellStart"/>
      <w:r>
        <w:rPr>
          <w:rFonts w:ascii="Arial" w:hAnsi="Arial" w:cs="Arial"/>
          <w:sz w:val="18"/>
          <w:szCs w:val="18"/>
        </w:rPr>
        <w:t>Alibombom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36FB1">
        <w:rPr>
          <w:rFonts w:ascii="Arial" w:hAnsi="Arial" w:cs="Arial"/>
          <w:sz w:val="18"/>
          <w:szCs w:val="18"/>
        </w:rPr>
        <w:t>AZUL</w:t>
      </w:r>
      <w:r>
        <w:rPr>
          <w:rFonts w:ascii="Arial" w:hAnsi="Arial" w:cs="Arial"/>
          <w:sz w:val="18"/>
          <w:szCs w:val="18"/>
        </w:rPr>
        <w:t xml:space="preserve"> (capa dura)</w:t>
      </w:r>
    </w:p>
    <w:p w14:paraId="6EB528ED" w14:textId="641452DE" w:rsidR="00B00D04" w:rsidRPr="00E82BC4" w:rsidRDefault="00B00D04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 xml:space="preserve">01 Foto da criança, junto com a família para colocar no mural da sala. </w:t>
      </w:r>
      <w:r w:rsidR="00A91C4E">
        <w:rPr>
          <w:rFonts w:ascii="Arial" w:hAnsi="Arial" w:cs="Arial"/>
          <w:sz w:val="18"/>
          <w:szCs w:val="18"/>
        </w:rPr>
        <w:t>(IMPRESSA)</w:t>
      </w:r>
    </w:p>
    <w:p w14:paraId="36EFF7B2" w14:textId="77777777" w:rsidR="006971C1" w:rsidRDefault="006971C1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11D92">
        <w:rPr>
          <w:rFonts w:ascii="Arial" w:hAnsi="Arial" w:cs="Arial"/>
          <w:sz w:val="18"/>
          <w:szCs w:val="18"/>
        </w:rPr>
        <w:t>02 Blocos A3 (</w:t>
      </w:r>
      <w:r>
        <w:rPr>
          <w:rFonts w:ascii="Arial" w:hAnsi="Arial" w:cs="Arial"/>
          <w:sz w:val="18"/>
          <w:szCs w:val="18"/>
        </w:rPr>
        <w:t>folhas coloridas e já encadernado com 24 folhas cada) encontrado na papelaria abaixo sinalizada.</w:t>
      </w:r>
    </w:p>
    <w:p w14:paraId="2EFE3B36" w14:textId="77777777" w:rsidR="008A7681" w:rsidRDefault="008A7681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 xml:space="preserve">01 Fantasia </w:t>
      </w:r>
      <w:r w:rsidR="00A91C4E">
        <w:rPr>
          <w:rFonts w:ascii="Arial" w:hAnsi="Arial" w:cs="Arial"/>
          <w:sz w:val="18"/>
          <w:szCs w:val="18"/>
        </w:rPr>
        <w:t>para a idade da sua criança</w:t>
      </w:r>
    </w:p>
    <w:p w14:paraId="6A324E65" w14:textId="7ABC0CF9" w:rsidR="00A1137D" w:rsidRPr="007458D4" w:rsidRDefault="00A1137D" w:rsidP="00A1137D">
      <w:pPr>
        <w:tabs>
          <w:tab w:val="left" w:pos="3125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458D4">
        <w:rPr>
          <w:rFonts w:ascii="Arial" w:hAnsi="Arial" w:cs="Arial"/>
          <w:color w:val="000000" w:themeColor="text1"/>
          <w:sz w:val="18"/>
          <w:szCs w:val="18"/>
        </w:rPr>
        <w:t>01 Caixa de giz de cera (grosso)</w:t>
      </w:r>
    </w:p>
    <w:p w14:paraId="26F67958" w14:textId="1B4AB61A" w:rsidR="004A2274" w:rsidRPr="006D0D5C" w:rsidRDefault="004A2274" w:rsidP="004A22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Jogo de hidrocor jumbo</w:t>
      </w:r>
      <w:r w:rsidRPr="00FD4914">
        <w:rPr>
          <w:rFonts w:ascii="Arial" w:hAnsi="Arial" w:cs="Arial"/>
          <w:sz w:val="18"/>
          <w:szCs w:val="18"/>
        </w:rPr>
        <w:t xml:space="preserve"> (12 cores).</w:t>
      </w:r>
    </w:p>
    <w:p w14:paraId="5899FA16" w14:textId="77777777" w:rsidR="008A7681" w:rsidRPr="00E82BC4" w:rsidRDefault="008A7681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 xml:space="preserve">01 Pasta catálogo tamanho A4 com 50 plásticos (Colocar o nome da criança). </w:t>
      </w:r>
    </w:p>
    <w:p w14:paraId="261C0505" w14:textId="1C38D0D9" w:rsidR="008A7681" w:rsidRPr="00E82BC4" w:rsidRDefault="008A7681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 xml:space="preserve">01 Livro de literatura - capa dura- caixa alta, pouco texto e mais imagens. (próprio para a </w:t>
      </w:r>
      <w:proofErr w:type="gramStart"/>
      <w:r w:rsidRPr="00E82BC4">
        <w:rPr>
          <w:rFonts w:ascii="Arial" w:hAnsi="Arial" w:cs="Arial"/>
          <w:sz w:val="18"/>
          <w:szCs w:val="18"/>
        </w:rPr>
        <w:t>idade)</w:t>
      </w:r>
      <w:r w:rsidR="00047045">
        <w:rPr>
          <w:rFonts w:ascii="Arial" w:hAnsi="Arial" w:cs="Arial"/>
          <w:sz w:val="18"/>
          <w:szCs w:val="18"/>
        </w:rPr>
        <w:t xml:space="preserve"> </w:t>
      </w:r>
      <w:r w:rsidR="0065451A">
        <w:rPr>
          <w:rFonts w:ascii="Arial" w:hAnsi="Arial" w:cs="Arial"/>
          <w:sz w:val="18"/>
          <w:szCs w:val="18"/>
        </w:rPr>
        <w:t xml:space="preserve"> sugestão</w:t>
      </w:r>
      <w:proofErr w:type="gramEnd"/>
      <w:r w:rsidR="0065451A">
        <w:rPr>
          <w:rFonts w:ascii="Arial" w:hAnsi="Arial" w:cs="Arial"/>
          <w:sz w:val="18"/>
          <w:szCs w:val="18"/>
        </w:rPr>
        <w:t xml:space="preserve">: </w:t>
      </w:r>
      <w:r w:rsidR="00047045">
        <w:rPr>
          <w:rFonts w:ascii="Arial" w:hAnsi="Arial" w:cs="Arial"/>
          <w:sz w:val="18"/>
          <w:szCs w:val="18"/>
        </w:rPr>
        <w:t>“Contos de fadas</w:t>
      </w:r>
      <w:r w:rsidR="00C021EC">
        <w:rPr>
          <w:rFonts w:ascii="Arial" w:hAnsi="Arial" w:cs="Arial"/>
          <w:sz w:val="18"/>
          <w:szCs w:val="18"/>
        </w:rPr>
        <w:t>- fábulas</w:t>
      </w:r>
      <w:r w:rsidR="00047045">
        <w:rPr>
          <w:rFonts w:ascii="Arial" w:hAnsi="Arial" w:cs="Arial"/>
          <w:sz w:val="18"/>
          <w:szCs w:val="18"/>
        </w:rPr>
        <w:t>”</w:t>
      </w:r>
    </w:p>
    <w:p w14:paraId="1BF9614B" w14:textId="77777777" w:rsidR="008A7681" w:rsidRPr="00E82BC4" w:rsidRDefault="008A7681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>02 Brinquedos Pedagógicos novos</w:t>
      </w:r>
    </w:p>
    <w:p w14:paraId="491630DE" w14:textId="7BD9945D" w:rsidR="009F65EA" w:rsidRDefault="00A91C4E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A7681" w:rsidRPr="00E82BC4">
        <w:rPr>
          <w:rFonts w:ascii="Arial" w:hAnsi="Arial" w:cs="Arial"/>
          <w:b/>
          <w:sz w:val="18"/>
          <w:szCs w:val="18"/>
        </w:rPr>
        <w:t>meninos</w:t>
      </w:r>
      <w:r w:rsidR="005F3502">
        <w:rPr>
          <w:rFonts w:ascii="Arial" w:hAnsi="Arial" w:cs="Arial"/>
          <w:sz w:val="18"/>
          <w:szCs w:val="18"/>
        </w:rPr>
        <w:t>- 1</w:t>
      </w:r>
      <w:r w:rsidR="008A7681" w:rsidRPr="00E82B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jogo de ferramentas de construtor e 1 </w:t>
      </w:r>
      <w:r w:rsidR="005F3502">
        <w:rPr>
          <w:rFonts w:ascii="Arial" w:hAnsi="Arial" w:cs="Arial"/>
          <w:sz w:val="18"/>
          <w:szCs w:val="18"/>
        </w:rPr>
        <w:t>carrinho tamanho médio (</w:t>
      </w:r>
      <w:r w:rsidR="00F36FB1">
        <w:rPr>
          <w:rFonts w:ascii="Arial" w:hAnsi="Arial" w:cs="Arial"/>
          <w:sz w:val="18"/>
          <w:szCs w:val="18"/>
        </w:rPr>
        <w:t>a</w:t>
      </w:r>
      <w:r w:rsidR="005F3502">
        <w:rPr>
          <w:rFonts w:ascii="Arial" w:hAnsi="Arial" w:cs="Arial"/>
          <w:sz w:val="18"/>
          <w:szCs w:val="18"/>
        </w:rPr>
        <w:t>cima de 20 cm)</w:t>
      </w:r>
      <w:r w:rsidR="008A7681" w:rsidRPr="00E82BC4">
        <w:rPr>
          <w:rFonts w:ascii="Arial" w:hAnsi="Arial" w:cs="Arial"/>
          <w:sz w:val="18"/>
          <w:szCs w:val="18"/>
        </w:rPr>
        <w:t xml:space="preserve"> </w:t>
      </w:r>
    </w:p>
    <w:p w14:paraId="735D9E72" w14:textId="77777777" w:rsidR="009F65EA" w:rsidRDefault="008A7681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sz w:val="18"/>
          <w:szCs w:val="18"/>
        </w:rPr>
        <w:t xml:space="preserve"> </w:t>
      </w:r>
      <w:r w:rsidRPr="00E82BC4">
        <w:rPr>
          <w:rFonts w:ascii="Arial" w:hAnsi="Arial" w:cs="Arial"/>
          <w:b/>
          <w:sz w:val="18"/>
          <w:szCs w:val="18"/>
        </w:rPr>
        <w:t>meninas</w:t>
      </w:r>
      <w:r w:rsidR="005F3502">
        <w:rPr>
          <w:rFonts w:ascii="Arial" w:hAnsi="Arial" w:cs="Arial"/>
          <w:sz w:val="18"/>
          <w:szCs w:val="18"/>
        </w:rPr>
        <w:t>- 1</w:t>
      </w:r>
      <w:r w:rsidRPr="00E82BC4">
        <w:rPr>
          <w:rFonts w:ascii="Arial" w:hAnsi="Arial" w:cs="Arial"/>
          <w:sz w:val="18"/>
          <w:szCs w:val="18"/>
        </w:rPr>
        <w:t xml:space="preserve"> </w:t>
      </w:r>
      <w:r w:rsidR="00874E54">
        <w:rPr>
          <w:rFonts w:ascii="Arial" w:hAnsi="Arial" w:cs="Arial"/>
          <w:sz w:val="18"/>
          <w:szCs w:val="18"/>
        </w:rPr>
        <w:t>jogo</w:t>
      </w:r>
      <w:r w:rsidR="005F3502">
        <w:rPr>
          <w:rFonts w:ascii="Arial" w:hAnsi="Arial" w:cs="Arial"/>
          <w:sz w:val="18"/>
          <w:szCs w:val="18"/>
        </w:rPr>
        <w:t xml:space="preserve"> de panelinhas e chá e 1</w:t>
      </w:r>
      <w:r w:rsidR="00004822">
        <w:rPr>
          <w:rFonts w:ascii="Arial" w:hAnsi="Arial" w:cs="Arial"/>
          <w:sz w:val="18"/>
          <w:szCs w:val="18"/>
        </w:rPr>
        <w:t xml:space="preserve"> fogãozinho</w:t>
      </w:r>
    </w:p>
    <w:p w14:paraId="69946789" w14:textId="77777777" w:rsidR="00854A76" w:rsidRDefault="00854A76" w:rsidP="004A549C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D54D0CD" w14:textId="77777777" w:rsidR="008A7681" w:rsidRDefault="008A7681" w:rsidP="004A549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82BC4">
        <w:rPr>
          <w:rFonts w:ascii="Arial" w:hAnsi="Arial" w:cs="Arial"/>
          <w:b/>
          <w:sz w:val="18"/>
          <w:szCs w:val="18"/>
        </w:rPr>
        <w:t>LIV</w:t>
      </w:r>
      <w:r w:rsidR="003669F1">
        <w:rPr>
          <w:rFonts w:ascii="Arial" w:hAnsi="Arial" w:cs="Arial"/>
          <w:b/>
          <w:sz w:val="18"/>
          <w:szCs w:val="18"/>
        </w:rPr>
        <w:t xml:space="preserve">RO DE LITERATURA, A FANTASIA </w:t>
      </w:r>
      <w:proofErr w:type="gramStart"/>
      <w:r w:rsidR="003669F1">
        <w:rPr>
          <w:rFonts w:ascii="Arial" w:hAnsi="Arial" w:cs="Arial"/>
          <w:b/>
          <w:sz w:val="18"/>
          <w:szCs w:val="18"/>
        </w:rPr>
        <w:t xml:space="preserve">E </w:t>
      </w:r>
      <w:r w:rsidRPr="00E82BC4">
        <w:rPr>
          <w:rFonts w:ascii="Arial" w:hAnsi="Arial" w:cs="Arial"/>
          <w:b/>
          <w:sz w:val="18"/>
          <w:szCs w:val="18"/>
        </w:rPr>
        <w:t xml:space="preserve"> BRINQUEDOS</w:t>
      </w:r>
      <w:proofErr w:type="gramEnd"/>
      <w:r w:rsidRPr="00E82BC4">
        <w:rPr>
          <w:rFonts w:ascii="Arial" w:hAnsi="Arial" w:cs="Arial"/>
          <w:b/>
          <w:sz w:val="18"/>
          <w:szCs w:val="18"/>
        </w:rPr>
        <w:t xml:space="preserve"> PEDAGÓGICOS</w:t>
      </w:r>
      <w:r w:rsidRPr="00E82BC4">
        <w:rPr>
          <w:rFonts w:ascii="Arial" w:hAnsi="Arial" w:cs="Arial"/>
          <w:sz w:val="18"/>
          <w:szCs w:val="18"/>
        </w:rPr>
        <w:t>, não serão devolvidos no final do ano. Utilizaremos durante o ano letivo.</w:t>
      </w:r>
    </w:p>
    <w:p w14:paraId="39DB471A" w14:textId="77777777" w:rsidR="004A549C" w:rsidRDefault="004A549C" w:rsidP="004A549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C438963" w14:textId="00804B33" w:rsidR="006971C1" w:rsidRDefault="006971C1" w:rsidP="004A549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6971C1">
        <w:rPr>
          <w:rFonts w:ascii="Arial" w:hAnsi="Arial" w:cs="Arial"/>
          <w:b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Lápis de cor, lápis de escrever</w:t>
      </w:r>
      <w:r w:rsidR="00525C5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525C5D">
        <w:rPr>
          <w:rFonts w:ascii="Arial" w:hAnsi="Arial" w:cs="Arial"/>
          <w:sz w:val="18"/>
          <w:szCs w:val="18"/>
        </w:rPr>
        <w:t xml:space="preserve">caderno se houver necessidade </w:t>
      </w:r>
      <w:r>
        <w:rPr>
          <w:rFonts w:ascii="Arial" w:hAnsi="Arial" w:cs="Arial"/>
          <w:sz w:val="18"/>
          <w:szCs w:val="18"/>
        </w:rPr>
        <w:t>e cola deverão ser repostos no 2º semestre.</w:t>
      </w:r>
    </w:p>
    <w:p w14:paraId="7883E087" w14:textId="77777777" w:rsidR="00F36FB1" w:rsidRDefault="00F36FB1" w:rsidP="004A549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FA65BF" w14:textId="54D19C19" w:rsidR="009D1957" w:rsidRPr="004A549C" w:rsidRDefault="00F36FB1" w:rsidP="00F36FB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t-BR"/>
        </w:rPr>
        <w:drawing>
          <wp:anchor distT="0" distB="0" distL="114300" distR="114300" simplePos="0" relativeHeight="251660288" behindDoc="0" locked="0" layoutInCell="1" allowOverlap="1" wp14:anchorId="134373B6" wp14:editId="6087EDEB">
            <wp:simplePos x="0" y="0"/>
            <wp:positionH relativeFrom="column">
              <wp:posOffset>1753870</wp:posOffset>
            </wp:positionH>
            <wp:positionV relativeFrom="paragraph">
              <wp:posOffset>159385</wp:posOffset>
            </wp:positionV>
            <wp:extent cx="1714860" cy="1112808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60" cy="111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49C" w:rsidRPr="004A549C">
        <w:rPr>
          <w:rFonts w:ascii="Arial" w:hAnsi="Arial" w:cs="Arial"/>
          <w:b/>
          <w:sz w:val="18"/>
          <w:szCs w:val="18"/>
        </w:rPr>
        <w:t>PARCERIA COM A PAPELARIA:</w:t>
      </w:r>
    </w:p>
    <w:sectPr w:rsidR="009D1957" w:rsidRPr="004A549C" w:rsidSect="00A52418">
      <w:pgSz w:w="11906" w:h="16838"/>
      <w:pgMar w:top="709" w:right="1701" w:bottom="141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10B2"/>
    <w:multiLevelType w:val="hybridMultilevel"/>
    <w:tmpl w:val="BD5C0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9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E3"/>
    <w:rsid w:val="00002413"/>
    <w:rsid w:val="00004822"/>
    <w:rsid w:val="00047045"/>
    <w:rsid w:val="000918FC"/>
    <w:rsid w:val="000A7518"/>
    <w:rsid w:val="000D09C3"/>
    <w:rsid w:val="00126DE2"/>
    <w:rsid w:val="00193FF4"/>
    <w:rsid w:val="001B31F0"/>
    <w:rsid w:val="001C38BA"/>
    <w:rsid w:val="001C5D1A"/>
    <w:rsid w:val="001E347B"/>
    <w:rsid w:val="001F04FB"/>
    <w:rsid w:val="00261795"/>
    <w:rsid w:val="0026248B"/>
    <w:rsid w:val="002742D2"/>
    <w:rsid w:val="002B434A"/>
    <w:rsid w:val="002C1927"/>
    <w:rsid w:val="002D39FA"/>
    <w:rsid w:val="002F1DFC"/>
    <w:rsid w:val="00316EB4"/>
    <w:rsid w:val="00344BEE"/>
    <w:rsid w:val="003669F1"/>
    <w:rsid w:val="003F2ADC"/>
    <w:rsid w:val="004027A1"/>
    <w:rsid w:val="00411447"/>
    <w:rsid w:val="004327EC"/>
    <w:rsid w:val="00434A4F"/>
    <w:rsid w:val="00457F06"/>
    <w:rsid w:val="004A2274"/>
    <w:rsid w:val="004A549C"/>
    <w:rsid w:val="004C1BE3"/>
    <w:rsid w:val="004E7368"/>
    <w:rsid w:val="005049B0"/>
    <w:rsid w:val="00525C5D"/>
    <w:rsid w:val="00527794"/>
    <w:rsid w:val="0053387D"/>
    <w:rsid w:val="005A5341"/>
    <w:rsid w:val="005B374D"/>
    <w:rsid w:val="005B7183"/>
    <w:rsid w:val="005D0F8C"/>
    <w:rsid w:val="005F0BDB"/>
    <w:rsid w:val="005F3502"/>
    <w:rsid w:val="00603C97"/>
    <w:rsid w:val="00611DC1"/>
    <w:rsid w:val="0063216B"/>
    <w:rsid w:val="00641F16"/>
    <w:rsid w:val="006437E5"/>
    <w:rsid w:val="0065451A"/>
    <w:rsid w:val="0066378D"/>
    <w:rsid w:val="00690BB2"/>
    <w:rsid w:val="006971C1"/>
    <w:rsid w:val="006A01CF"/>
    <w:rsid w:val="006F7CD6"/>
    <w:rsid w:val="00734909"/>
    <w:rsid w:val="00737A81"/>
    <w:rsid w:val="00737BC2"/>
    <w:rsid w:val="007458D4"/>
    <w:rsid w:val="0075321C"/>
    <w:rsid w:val="007677C4"/>
    <w:rsid w:val="007819EE"/>
    <w:rsid w:val="00792101"/>
    <w:rsid w:val="007A2F79"/>
    <w:rsid w:val="007B4889"/>
    <w:rsid w:val="007D5CD6"/>
    <w:rsid w:val="008231AD"/>
    <w:rsid w:val="00854A76"/>
    <w:rsid w:val="00874E54"/>
    <w:rsid w:val="008A220B"/>
    <w:rsid w:val="008A7681"/>
    <w:rsid w:val="008E7EB2"/>
    <w:rsid w:val="00912BC9"/>
    <w:rsid w:val="00927B09"/>
    <w:rsid w:val="009D1957"/>
    <w:rsid w:val="009F482C"/>
    <w:rsid w:val="009F65EA"/>
    <w:rsid w:val="00A1137D"/>
    <w:rsid w:val="00A354DA"/>
    <w:rsid w:val="00A52418"/>
    <w:rsid w:val="00A61120"/>
    <w:rsid w:val="00A91C4E"/>
    <w:rsid w:val="00B00D04"/>
    <w:rsid w:val="00B06BDC"/>
    <w:rsid w:val="00B141C0"/>
    <w:rsid w:val="00B164EE"/>
    <w:rsid w:val="00B2315C"/>
    <w:rsid w:val="00B339D7"/>
    <w:rsid w:val="00B54A40"/>
    <w:rsid w:val="00B60C35"/>
    <w:rsid w:val="00B75CB7"/>
    <w:rsid w:val="00B92A8B"/>
    <w:rsid w:val="00B96124"/>
    <w:rsid w:val="00B965B3"/>
    <w:rsid w:val="00BF3188"/>
    <w:rsid w:val="00BF4159"/>
    <w:rsid w:val="00C012E0"/>
    <w:rsid w:val="00C021EC"/>
    <w:rsid w:val="00C10076"/>
    <w:rsid w:val="00C2147B"/>
    <w:rsid w:val="00C35A32"/>
    <w:rsid w:val="00C467AF"/>
    <w:rsid w:val="00C56E06"/>
    <w:rsid w:val="00CB1D06"/>
    <w:rsid w:val="00CC04AB"/>
    <w:rsid w:val="00CD6802"/>
    <w:rsid w:val="00CF3477"/>
    <w:rsid w:val="00CF437D"/>
    <w:rsid w:val="00D00C28"/>
    <w:rsid w:val="00D1666A"/>
    <w:rsid w:val="00D24792"/>
    <w:rsid w:val="00D50C09"/>
    <w:rsid w:val="00D900BF"/>
    <w:rsid w:val="00DA72C2"/>
    <w:rsid w:val="00DD1F3A"/>
    <w:rsid w:val="00DE3C54"/>
    <w:rsid w:val="00DE526F"/>
    <w:rsid w:val="00E5735F"/>
    <w:rsid w:val="00E67F2F"/>
    <w:rsid w:val="00E82BC4"/>
    <w:rsid w:val="00EA00A9"/>
    <w:rsid w:val="00EA397A"/>
    <w:rsid w:val="00EB7513"/>
    <w:rsid w:val="00ED5854"/>
    <w:rsid w:val="00ED59BD"/>
    <w:rsid w:val="00ED7CF8"/>
    <w:rsid w:val="00F16C16"/>
    <w:rsid w:val="00F26CB0"/>
    <w:rsid w:val="00F36FB1"/>
    <w:rsid w:val="00F50CF9"/>
    <w:rsid w:val="00F7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21B5"/>
  <w15:docId w15:val="{8A928BBD-2007-4B91-9852-BD0DB3E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C1BE3"/>
    <w:rPr>
      <w:color w:val="0000FF" w:themeColor="hyperlink"/>
      <w:u w:val="single"/>
    </w:rPr>
  </w:style>
  <w:style w:type="paragraph" w:customStyle="1" w:styleId="Normal1">
    <w:name w:val="Normal1"/>
    <w:rsid w:val="00B00D04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4A2274"/>
    <w:pPr>
      <w:ind w:left="720"/>
      <w:contextualSpacing/>
    </w:pPr>
  </w:style>
  <w:style w:type="paragraph" w:styleId="SemEspaamento">
    <w:name w:val="No Spacing"/>
    <w:uiPriority w:val="1"/>
    <w:qFormat/>
    <w:rsid w:val="00002413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dimcanada2@colegioses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e2@colegios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dade1@colegioses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Lucia Almeida</dc:creator>
  <cp:lastModifiedBy>Dani</cp:lastModifiedBy>
  <cp:revision>4</cp:revision>
  <cp:lastPrinted>2025-12-19T18:37:00Z</cp:lastPrinted>
  <dcterms:created xsi:type="dcterms:W3CDTF">2025-12-09T20:33:00Z</dcterms:created>
  <dcterms:modified xsi:type="dcterms:W3CDTF">2025-12-19T18:37:00Z</dcterms:modified>
</cp:coreProperties>
</file>